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57" w:rsidRPr="0006102A" w:rsidRDefault="00F04BAB" w:rsidP="00F04BAB">
      <w:pPr>
        <w:tabs>
          <w:tab w:val="left" w:pos="8640"/>
        </w:tabs>
        <w:spacing w:after="0" w:line="240" w:lineRule="auto"/>
        <w:ind w:left="3600"/>
        <w:jc w:val="both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t>GIÁO ÁN LÝ THUYẾT</w:t>
      </w:r>
      <w:r>
        <w:rPr>
          <w:rFonts w:eastAsia="Times New Roman"/>
          <w:b/>
          <w:color w:val="000000"/>
          <w:sz w:val="26"/>
          <w:szCs w:val="26"/>
        </w:rPr>
        <w:tab/>
      </w:r>
      <w:r w:rsidRPr="0006102A">
        <w:rPr>
          <w:rFonts w:eastAsia="Times New Roman"/>
          <w:b/>
          <w:color w:val="000000"/>
          <w:sz w:val="26"/>
          <w:szCs w:val="26"/>
        </w:rPr>
        <w:t>Số:</w:t>
      </w:r>
      <w:r w:rsidR="008B5857" w:rsidRPr="0006102A">
        <w:rPr>
          <w:rFonts w:eastAsia="Times New Roman"/>
          <w:b/>
          <w:color w:val="000000"/>
          <w:sz w:val="26"/>
          <w:szCs w:val="26"/>
        </w:rPr>
        <w:t xml:space="preserve"> </w:t>
      </w:r>
      <w:r w:rsidR="00E10A07">
        <w:rPr>
          <w:rFonts w:eastAsia="Times New Roman"/>
          <w:b/>
          <w:color w:val="000000"/>
          <w:sz w:val="26"/>
          <w:szCs w:val="26"/>
        </w:rPr>
        <w:t>0</w:t>
      </w:r>
      <w:r w:rsidR="00902E8B">
        <w:rPr>
          <w:rFonts w:eastAsia="Times New Roman"/>
          <w:b/>
          <w:color w:val="000000"/>
          <w:sz w:val="26"/>
          <w:szCs w:val="26"/>
        </w:rPr>
        <w:t>2</w:t>
      </w:r>
    </w:p>
    <w:p w:rsidR="008B5857" w:rsidRPr="0006102A" w:rsidRDefault="008B5857" w:rsidP="008B5857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902E8B" w:rsidRDefault="00F024F7" w:rsidP="00F04BAB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902E8B">
        <w:rPr>
          <w:b/>
          <w:bCs/>
          <w:sz w:val="28"/>
          <w:szCs w:val="28"/>
          <w:lang w:val="it-IT"/>
        </w:rPr>
        <w:t xml:space="preserve">CHƯƠNG 1. CÁC VẤN ĐỀ CƠ BẢN VỀ CÔNG NGHỆ THÔNG TIN </w:t>
      </w:r>
    </w:p>
    <w:p w:rsidR="00F024F7" w:rsidRPr="00F04BAB" w:rsidRDefault="00F024F7" w:rsidP="00F04BAB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902E8B">
        <w:rPr>
          <w:b/>
          <w:bCs/>
          <w:sz w:val="28"/>
          <w:szCs w:val="28"/>
          <w:lang w:val="it-IT"/>
        </w:rPr>
        <w:t>VÀ TRUYỀN THÔNG</w:t>
      </w:r>
    </w:p>
    <w:p w:rsidR="00F024F7" w:rsidRPr="00902E8B" w:rsidRDefault="00F024F7" w:rsidP="00F04BAB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902E8B">
        <w:rPr>
          <w:b/>
          <w:bCs/>
          <w:sz w:val="28"/>
          <w:szCs w:val="28"/>
          <w:lang w:val="it-IT"/>
        </w:rPr>
        <w:t xml:space="preserve">Bài 1: </w:t>
      </w:r>
      <w:r w:rsidR="00902E8B" w:rsidRPr="00902E8B">
        <w:rPr>
          <w:b/>
          <w:bCs/>
          <w:sz w:val="28"/>
          <w:szCs w:val="28"/>
          <w:lang w:val="it-IT"/>
        </w:rPr>
        <w:t>ĐẠI CƯƠNG VỀ TIN HỌC</w:t>
      </w:r>
      <w:r w:rsidR="003D7E22" w:rsidRPr="00902E8B">
        <w:rPr>
          <w:b/>
          <w:bCs/>
          <w:sz w:val="28"/>
          <w:szCs w:val="28"/>
          <w:lang w:val="it-IT"/>
        </w:rPr>
        <w:t xml:space="preserve"> (</w:t>
      </w:r>
      <w:r w:rsidR="00902E8B" w:rsidRPr="00902E8B">
        <w:rPr>
          <w:b/>
          <w:bCs/>
          <w:sz w:val="28"/>
          <w:szCs w:val="28"/>
          <w:lang w:val="it-IT"/>
        </w:rPr>
        <w:t>1</w:t>
      </w:r>
      <w:r w:rsidR="003D7E22" w:rsidRPr="00902E8B">
        <w:rPr>
          <w:b/>
          <w:bCs/>
          <w:sz w:val="28"/>
          <w:szCs w:val="28"/>
          <w:lang w:val="it-IT"/>
        </w:rPr>
        <w:t>T)</w:t>
      </w:r>
    </w:p>
    <w:p w:rsidR="00902E8B" w:rsidRPr="00902E8B" w:rsidRDefault="00902E8B" w:rsidP="00F04BAB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902E8B">
        <w:rPr>
          <w:b/>
          <w:bCs/>
          <w:sz w:val="28"/>
          <w:szCs w:val="28"/>
          <w:lang w:val="it-IT"/>
        </w:rPr>
        <w:t xml:space="preserve">Bài 2: </w:t>
      </w:r>
      <w:r w:rsidRPr="00F04BAB">
        <w:rPr>
          <w:b/>
          <w:bCs/>
          <w:sz w:val="28"/>
          <w:szCs w:val="28"/>
          <w:lang w:val="it-IT"/>
        </w:rPr>
        <w:t>SỬ DỤNG MÁY TÍNH VÀ QUẢN LÝ TẬP TIN VỚI WINDOWS (3T)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Số tiết  :   </w:t>
      </w:r>
      <w:r w:rsidR="008169C4">
        <w:rPr>
          <w:rFonts w:eastAsia="Times New Roman"/>
          <w:color w:val="000000"/>
          <w:sz w:val="26"/>
          <w:szCs w:val="26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:  </w:t>
      </w:r>
      <w:r w:rsidR="008169C4">
        <w:rPr>
          <w:rFonts w:eastAsia="Times New Roman"/>
          <w:color w:val="000000"/>
          <w:sz w:val="26"/>
          <w:szCs w:val="26"/>
        </w:rPr>
        <w:t>180</w:t>
      </w:r>
      <w:r w:rsidR="00902E8B">
        <w:rPr>
          <w:rFonts w:eastAsia="Times New Roman"/>
          <w:color w:val="000000"/>
          <w:sz w:val="26"/>
          <w:szCs w:val="26"/>
        </w:rPr>
        <w:t xml:space="preserve"> phút</w:t>
      </w:r>
    </w:p>
    <w:p w:rsidR="008B5857" w:rsidRPr="0006102A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9B718B">
      <w:pPr>
        <w:pStyle w:val="ListParagraph"/>
        <w:numPr>
          <w:ilvl w:val="0"/>
          <w:numId w:val="1"/>
        </w:num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E476D0" w:rsidRDefault="00E476D0" w:rsidP="009B718B">
      <w:pPr>
        <w:spacing w:before="120" w:after="120" w:line="240" w:lineRule="auto"/>
        <w:ind w:left="630"/>
        <w:rPr>
          <w:i/>
          <w:sz w:val="26"/>
          <w:szCs w:val="26"/>
        </w:rPr>
      </w:pPr>
      <w:r>
        <w:rPr>
          <w:i/>
          <w:sz w:val="26"/>
          <w:szCs w:val="26"/>
        </w:rPr>
        <w:t>Trình bày các phương pháp phòng chống virus trong máy tính</w:t>
      </w:r>
    </w:p>
    <w:p w:rsidR="00F024F7" w:rsidRPr="0006102A" w:rsidRDefault="00F024F7" w:rsidP="009B718B">
      <w:p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 xml:space="preserve">Trình bày những </w:t>
      </w:r>
      <w:r w:rsidR="00902E8B">
        <w:rPr>
          <w:i/>
          <w:sz w:val="26"/>
          <w:szCs w:val="26"/>
        </w:rPr>
        <w:t>phương pháp bảo vệ máy tính, các khái niệm về các tập tin và thư mục trong windows 7.</w:t>
      </w:r>
    </w:p>
    <w:p w:rsidR="008B5857" w:rsidRPr="0006102A" w:rsidRDefault="008B5857" w:rsidP="009B718B">
      <w:pPr>
        <w:pStyle w:val="ListParagraph"/>
        <w:numPr>
          <w:ilvl w:val="0"/>
          <w:numId w:val="3"/>
        </w:num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F024F7" w:rsidRPr="0006102A" w:rsidRDefault="00F024F7" w:rsidP="009B718B">
      <w:pPr>
        <w:pStyle w:val="ListParagraph"/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 xml:space="preserve">Sử dụng các kiến thức cơ bản </w:t>
      </w:r>
      <w:r w:rsidR="00902E8B">
        <w:rPr>
          <w:i/>
          <w:sz w:val="26"/>
          <w:szCs w:val="26"/>
        </w:rPr>
        <w:t>về bảo vệ máy tính và quản lý tập tin trong windows</w:t>
      </w:r>
      <w:r w:rsidRPr="0006102A">
        <w:rPr>
          <w:i/>
          <w:sz w:val="26"/>
          <w:szCs w:val="26"/>
        </w:rPr>
        <w:t>.</w:t>
      </w:r>
    </w:p>
    <w:p w:rsidR="008B5857" w:rsidRPr="0006102A" w:rsidRDefault="008B5857" w:rsidP="009B718B">
      <w:pPr>
        <w:pStyle w:val="ListParagraph"/>
        <w:numPr>
          <w:ilvl w:val="0"/>
          <w:numId w:val="1"/>
        </w:numPr>
        <w:spacing w:before="120" w:after="12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F024F7" w:rsidRPr="0006102A" w:rsidRDefault="00F024F7" w:rsidP="009B718B">
      <w:p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Khoa học, chính xác,cẩn thận, luôn chủ động và tích cực rèn luyện trong công việc</w:t>
      </w:r>
    </w:p>
    <w:p w:rsidR="008B5857" w:rsidRPr="0006102A" w:rsidRDefault="008B5857" w:rsidP="009B718B">
      <w:pPr>
        <w:spacing w:before="120" w:after="12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9B718B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Pr="0006102A" w:rsidRDefault="008B5857" w:rsidP="009B718B">
      <w:pPr>
        <w:numPr>
          <w:ilvl w:val="0"/>
          <w:numId w:val="2"/>
        </w:numPr>
        <w:spacing w:before="120" w:after="120" w:line="240" w:lineRule="auto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9B718B">
      <w:pPr>
        <w:numPr>
          <w:ilvl w:val="0"/>
          <w:numId w:val="2"/>
        </w:numPr>
        <w:spacing w:before="120" w:after="120" w:line="240" w:lineRule="auto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9B718B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02E8B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E553BC" w:rsidRDefault="00E553BC" w:rsidP="009B718B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E553BC" w:rsidRPr="00E553BC" w:rsidTr="00E553BC">
        <w:tc>
          <w:tcPr>
            <w:tcW w:w="5364" w:type="dxa"/>
          </w:tcPr>
          <w:p w:rsidR="00E553BC" w:rsidRPr="00E553BC" w:rsidRDefault="00E553BC" w:rsidP="009B718B">
            <w:pPr>
              <w:tabs>
                <w:tab w:val="left" w:leader="dot" w:pos="10080"/>
              </w:tabs>
              <w:spacing w:before="120" w:after="120"/>
              <w:jc w:val="center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r w:rsidRPr="00E553BC">
              <w:rPr>
                <w:rFonts w:eastAsia="Times New Roman"/>
                <w:b/>
                <w:sz w:val="26"/>
                <w:szCs w:val="26"/>
              </w:rPr>
              <w:t>Tên học sinh</w:t>
            </w:r>
          </w:p>
        </w:tc>
        <w:tc>
          <w:tcPr>
            <w:tcW w:w="5364" w:type="dxa"/>
          </w:tcPr>
          <w:p w:rsidR="00E553BC" w:rsidRPr="00E553BC" w:rsidRDefault="00E553BC" w:rsidP="009B718B">
            <w:pPr>
              <w:tabs>
                <w:tab w:val="left" w:leader="dot" w:pos="10080"/>
              </w:tabs>
              <w:spacing w:before="120" w:after="12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E553BC">
              <w:rPr>
                <w:rFonts w:eastAsia="Times New Roman"/>
                <w:b/>
                <w:sz w:val="26"/>
                <w:szCs w:val="26"/>
              </w:rPr>
              <w:t>Điểm</w:t>
            </w:r>
          </w:p>
        </w:tc>
      </w:tr>
      <w:tr w:rsidR="00E553BC" w:rsidTr="00E553BC">
        <w:trPr>
          <w:trHeight w:val="620"/>
        </w:trPr>
        <w:tc>
          <w:tcPr>
            <w:tcW w:w="5364" w:type="dxa"/>
          </w:tcPr>
          <w:p w:rsidR="00E553BC" w:rsidRDefault="00E553BC" w:rsidP="009B718B">
            <w:pPr>
              <w:tabs>
                <w:tab w:val="left" w:leader="dot" w:pos="10080"/>
              </w:tabs>
              <w:spacing w:before="120" w:after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64" w:type="dxa"/>
          </w:tcPr>
          <w:p w:rsidR="00E553BC" w:rsidRDefault="00E553BC" w:rsidP="009B718B">
            <w:pPr>
              <w:tabs>
                <w:tab w:val="left" w:leader="dot" w:pos="10080"/>
              </w:tabs>
              <w:spacing w:before="120" w:after="120"/>
              <w:rPr>
                <w:rFonts w:eastAsia="Times New Roman"/>
                <w:sz w:val="26"/>
                <w:szCs w:val="26"/>
              </w:rPr>
            </w:pPr>
          </w:p>
        </w:tc>
      </w:tr>
    </w:tbl>
    <w:p w:rsidR="00902E8B" w:rsidRDefault="00E553BC" w:rsidP="009B718B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Câu hỏi: Nêu các thiết bị nhập, xuất trong máy tính.</w:t>
      </w:r>
    </w:p>
    <w:bookmarkEnd w:id="0"/>
    <w:p w:rsidR="008B5857" w:rsidRPr="0006102A" w:rsidRDefault="008B5857" w:rsidP="009B718B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</w:t>
      </w:r>
      <w:r w:rsidR="00E553BC">
        <w:rPr>
          <w:rFonts w:eastAsia="Times New Roman"/>
          <w:sz w:val="26"/>
          <w:szCs w:val="26"/>
        </w:rPr>
        <w:t>65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9B718B" w:rsidRDefault="008B5857" w:rsidP="009B718B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Đặt vấn đề bài mới: </w:t>
      </w:r>
      <w:r w:rsidR="009B718B">
        <w:rPr>
          <w:rFonts w:eastAsia="Calibri"/>
          <w:sz w:val="26"/>
          <w:szCs w:val="26"/>
        </w:rPr>
        <w:t>5</w:t>
      </w:r>
      <w:r w:rsidR="009B718B" w:rsidRPr="0006102A">
        <w:rPr>
          <w:rFonts w:eastAsia="Calibri"/>
          <w:sz w:val="26"/>
          <w:szCs w:val="26"/>
        </w:rPr>
        <w:t xml:space="preserve"> phút</w:t>
      </w:r>
    </w:p>
    <w:p w:rsidR="009B718B" w:rsidRPr="009B718B" w:rsidRDefault="00E553BC" w:rsidP="009B718B">
      <w:pPr>
        <w:pStyle w:val="ListParagraph"/>
        <w:numPr>
          <w:ilvl w:val="0"/>
          <w:numId w:val="13"/>
        </w:numPr>
        <w:spacing w:before="120" w:after="120" w:line="240" w:lineRule="auto"/>
        <w:rPr>
          <w:rFonts w:eastAsia="Calibri"/>
          <w:sz w:val="26"/>
          <w:szCs w:val="26"/>
        </w:rPr>
      </w:pPr>
      <w:r w:rsidRPr="009B718B">
        <w:rPr>
          <w:rFonts w:eastAsia="Calibri"/>
          <w:sz w:val="26"/>
          <w:szCs w:val="26"/>
        </w:rPr>
        <w:t xml:space="preserve">Bảo vệ máy tính là một hành động không thể thiếu khi sử dụng máy tính. </w:t>
      </w:r>
    </w:p>
    <w:p w:rsidR="006A5C06" w:rsidRPr="009B718B" w:rsidRDefault="00E553BC" w:rsidP="009B718B">
      <w:pPr>
        <w:pStyle w:val="ListParagraph"/>
        <w:numPr>
          <w:ilvl w:val="0"/>
          <w:numId w:val="13"/>
        </w:numPr>
        <w:spacing w:before="120" w:after="120" w:line="240" w:lineRule="auto"/>
        <w:rPr>
          <w:rFonts w:eastAsia="Calibri"/>
          <w:sz w:val="26"/>
          <w:szCs w:val="26"/>
        </w:rPr>
      </w:pPr>
      <w:r w:rsidRPr="009B718B">
        <w:rPr>
          <w:rFonts w:eastAsia="Calibri"/>
          <w:sz w:val="26"/>
          <w:szCs w:val="26"/>
        </w:rPr>
        <w:t>Nếu không có những phương pháp phòng tránh những tác nhân xâm hại đến máy tính thì sẽ ảnh hưởng đến dữ liệu của người dùng</w:t>
      </w:r>
      <w:r w:rsidR="008B5857" w:rsidRPr="009B718B">
        <w:rPr>
          <w:rFonts w:eastAsia="Calibri"/>
          <w:sz w:val="26"/>
          <w:szCs w:val="26"/>
        </w:rPr>
        <w:t xml:space="preserve">.  </w:t>
      </w:r>
    </w:p>
    <w:tbl>
      <w:tblPr>
        <w:tblStyle w:val="TableGrid"/>
        <w:tblW w:w="10530" w:type="dxa"/>
        <w:tblLook w:val="04A0"/>
      </w:tblPr>
      <w:tblGrid>
        <w:gridCol w:w="3876"/>
        <w:gridCol w:w="1514"/>
        <w:gridCol w:w="1694"/>
        <w:gridCol w:w="1417"/>
        <w:gridCol w:w="1278"/>
        <w:gridCol w:w="751"/>
      </w:tblGrid>
      <w:tr w:rsidR="008B5857" w:rsidRPr="0006102A" w:rsidTr="009020C5">
        <w:tc>
          <w:tcPr>
            <w:tcW w:w="3876" w:type="dxa"/>
            <w:vAlign w:val="center"/>
          </w:tcPr>
          <w:p w:rsidR="008B5857" w:rsidRPr="0006102A" w:rsidRDefault="008B5857" w:rsidP="00CC0550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4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94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17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278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E476D0" w:rsidRPr="0006102A" w:rsidTr="008229B1">
        <w:tc>
          <w:tcPr>
            <w:tcW w:w="10530" w:type="dxa"/>
            <w:gridSpan w:val="6"/>
          </w:tcPr>
          <w:p w:rsidR="00E476D0" w:rsidRPr="00E476D0" w:rsidRDefault="00E476D0" w:rsidP="00E476D0">
            <w:pPr>
              <w:spacing w:before="12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lastRenderedPageBreak/>
              <w:t>Bài 1 : ĐẠI CƯƠNG VỀ TIN HỌC (1T)</w:t>
            </w:r>
          </w:p>
        </w:tc>
      </w:tr>
      <w:tr w:rsidR="00E476D0" w:rsidRPr="0006102A" w:rsidTr="009020C5">
        <w:tc>
          <w:tcPr>
            <w:tcW w:w="3876" w:type="dxa"/>
          </w:tcPr>
          <w:p w:rsidR="00E476D0" w:rsidRPr="0006102A" w:rsidRDefault="00E476D0" w:rsidP="00D77649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06102A">
              <w:rPr>
                <w:b/>
                <w:bCs/>
                <w:sz w:val="26"/>
                <w:szCs w:val="26"/>
                <w:lang w:val="fr-FR"/>
              </w:rPr>
              <w:t>III. Bảo vệ máy tính</w:t>
            </w: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  <w:lang w:val="fr-FR"/>
              </w:rPr>
            </w:pPr>
            <w:r w:rsidRPr="0006102A">
              <w:rPr>
                <w:sz w:val="26"/>
                <w:szCs w:val="26"/>
                <w:lang w:val="fr-FR"/>
              </w:rPr>
              <w:t>1. Virus máy tính</w:t>
            </w: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  <w:lang w:val="fr-FR"/>
              </w:rPr>
            </w:pPr>
            <w:r w:rsidRPr="0006102A">
              <w:rPr>
                <w:sz w:val="26"/>
                <w:szCs w:val="26"/>
                <w:lang w:val="fr-FR"/>
              </w:rPr>
              <w:t>1.1. Virus máy tính là gì?</w:t>
            </w: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  <w:lang w:val="fr-FR"/>
              </w:rPr>
            </w:pPr>
            <w:r w:rsidRPr="0006102A">
              <w:rPr>
                <w:sz w:val="26"/>
                <w:szCs w:val="26"/>
                <w:lang w:val="fr-FR"/>
              </w:rPr>
              <w:t>1.2. Phân loại virus máy tính</w:t>
            </w: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  <w:lang w:val="fr-FR"/>
              </w:rPr>
            </w:pPr>
            <w:r w:rsidRPr="0006102A">
              <w:rPr>
                <w:sz w:val="26"/>
                <w:szCs w:val="26"/>
                <w:lang w:val="fr-FR"/>
              </w:rPr>
              <w:t>1.3. Virus máy tính lây lan như thế nào</w:t>
            </w: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  <w:lang w:val="fr-FR"/>
              </w:rPr>
            </w:pPr>
            <w:r w:rsidRPr="0006102A">
              <w:rPr>
                <w:sz w:val="26"/>
                <w:szCs w:val="26"/>
                <w:lang w:val="fr-FR"/>
              </w:rPr>
              <w:t xml:space="preserve">1.4. Phòng chống Virus máy tính </w:t>
            </w:r>
          </w:p>
          <w:p w:rsidR="00E476D0" w:rsidRPr="0006102A" w:rsidRDefault="00E476D0" w:rsidP="00D77649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06102A">
              <w:rPr>
                <w:sz w:val="26"/>
                <w:szCs w:val="26"/>
                <w:lang w:val="fr-FR"/>
              </w:rPr>
              <w:t>2. Sử dụng và bảo quản máy tính</w:t>
            </w:r>
          </w:p>
        </w:tc>
        <w:tc>
          <w:tcPr>
            <w:tcW w:w="1514" w:type="dxa"/>
          </w:tcPr>
          <w:p w:rsidR="00E476D0" w:rsidRPr="0006102A" w:rsidRDefault="00E476D0" w:rsidP="00450E75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E476D0" w:rsidRPr="0006102A" w:rsidRDefault="00E476D0" w:rsidP="00450E75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E476D0" w:rsidRPr="0006102A" w:rsidRDefault="00E476D0" w:rsidP="00450E75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E476D0" w:rsidRPr="0006102A" w:rsidRDefault="00E476D0" w:rsidP="00450E75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E476D0" w:rsidRPr="0006102A" w:rsidRDefault="00E476D0" w:rsidP="00450E75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E476D0" w:rsidRPr="0006102A" w:rsidRDefault="00E476D0" w:rsidP="00450E75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E476D0" w:rsidRPr="0006102A" w:rsidRDefault="00E476D0" w:rsidP="00450E75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E476D0" w:rsidRPr="0006102A" w:rsidRDefault="00E476D0" w:rsidP="00450E75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94" w:type="dxa"/>
          </w:tcPr>
          <w:p w:rsidR="00E476D0" w:rsidRPr="008F382A" w:rsidRDefault="00E476D0" w:rsidP="00450E75">
            <w:pPr>
              <w:jc w:val="both"/>
              <w:rPr>
                <w:sz w:val="26"/>
                <w:szCs w:val="26"/>
              </w:rPr>
            </w:pPr>
            <w:r w:rsidRPr="008F382A">
              <w:rPr>
                <w:sz w:val="26"/>
                <w:szCs w:val="26"/>
              </w:rPr>
              <w:t>Giới thiệu về các loại virus máy tính và phương pháp phòng tránh.</w:t>
            </w:r>
          </w:p>
        </w:tc>
        <w:tc>
          <w:tcPr>
            <w:tcW w:w="1417" w:type="dxa"/>
          </w:tcPr>
          <w:p w:rsidR="00E476D0" w:rsidRPr="0006102A" w:rsidRDefault="00E476D0" w:rsidP="00450E75">
            <w:pPr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E476D0" w:rsidRPr="0006102A" w:rsidRDefault="00E476D0" w:rsidP="00450E7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E476D0" w:rsidRPr="0006102A" w:rsidRDefault="00E476D0" w:rsidP="00450E75">
            <w:pPr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Windows, Tài liệu tham khảo</w:t>
            </w:r>
          </w:p>
        </w:tc>
        <w:tc>
          <w:tcPr>
            <w:tcW w:w="751" w:type="dxa"/>
          </w:tcPr>
          <w:p w:rsidR="00E476D0" w:rsidRDefault="00E476D0" w:rsidP="00450E7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476D0" w:rsidRDefault="00E476D0" w:rsidP="00450E75">
            <w:pPr>
              <w:jc w:val="both"/>
              <w:rPr>
                <w:sz w:val="26"/>
                <w:szCs w:val="26"/>
              </w:rPr>
            </w:pPr>
          </w:p>
        </w:tc>
      </w:tr>
      <w:tr w:rsidR="00E476D0" w:rsidRPr="0006102A" w:rsidTr="008474FC">
        <w:tc>
          <w:tcPr>
            <w:tcW w:w="10530" w:type="dxa"/>
            <w:gridSpan w:val="6"/>
          </w:tcPr>
          <w:p w:rsidR="00E476D0" w:rsidRDefault="00E476D0" w:rsidP="00D7764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450E75">
              <w:rPr>
                <w:b/>
                <w:bCs/>
                <w:sz w:val="26"/>
                <w:szCs w:val="28"/>
                <w:lang w:val="it-IT"/>
              </w:rPr>
              <w:t xml:space="preserve">Bài 2: </w:t>
            </w:r>
            <w:r w:rsidRPr="00450E75">
              <w:rPr>
                <w:rFonts w:eastAsia="Times New Roman"/>
                <w:b/>
                <w:sz w:val="26"/>
                <w:szCs w:val="28"/>
              </w:rPr>
              <w:t>SỬ DỤNG MÁY TÍNH VÀ QUẢN LÝ TẬP TIN VỚI WINDOWS (3T)</w:t>
            </w:r>
          </w:p>
        </w:tc>
      </w:tr>
      <w:tr w:rsidR="00E476D0" w:rsidRPr="0006102A" w:rsidTr="009020C5">
        <w:tc>
          <w:tcPr>
            <w:tcW w:w="3876" w:type="dxa"/>
          </w:tcPr>
          <w:p w:rsidR="00E476D0" w:rsidRPr="00902E8B" w:rsidRDefault="00E476D0" w:rsidP="00D77649">
            <w:pPr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902E8B">
              <w:rPr>
                <w:rFonts w:eastAsia="Times New Roman"/>
                <w:b/>
                <w:sz w:val="26"/>
                <w:szCs w:val="26"/>
              </w:rPr>
              <w:t>I. Tổng quan Hệ điều hành Windows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1. Hệ điều hành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1.1. Khái niệm 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1.2. Chức năng hệ điều hành 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1.3. Một số hệ điều hành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1.4. Tổ chức dữ liệu trong hệ điều hành Windows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1.4.1. Tập tin (File)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1.4.2. Thư mục (Folder)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1.4.3. Biểu tượng (Icon)</w:t>
            </w:r>
          </w:p>
          <w:p w:rsidR="00E476D0" w:rsidRPr="0006102A" w:rsidRDefault="00E476D0" w:rsidP="00D77649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sz w:val="26"/>
                <w:szCs w:val="26"/>
              </w:rPr>
              <w:t>2. Quá trình phát triển hệ điều hành Windows</w:t>
            </w:r>
          </w:p>
        </w:tc>
        <w:tc>
          <w:tcPr>
            <w:tcW w:w="1514" w:type="dxa"/>
          </w:tcPr>
          <w:p w:rsidR="00E476D0" w:rsidRPr="0006102A" w:rsidRDefault="00E476D0" w:rsidP="00D7764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Thuyết trình</w:t>
            </w:r>
          </w:p>
          <w:p w:rsidR="00E476D0" w:rsidRPr="0006102A" w:rsidRDefault="00E476D0" w:rsidP="00D7764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E476D0" w:rsidRDefault="00E476D0" w:rsidP="00D7764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E476D0" w:rsidRDefault="00E476D0" w:rsidP="00D7764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E476D0" w:rsidRPr="0006102A" w:rsidRDefault="00E476D0" w:rsidP="00D7764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E476D0" w:rsidRPr="0006102A" w:rsidRDefault="00E476D0" w:rsidP="00D7764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E476D0" w:rsidRPr="0006102A" w:rsidRDefault="00E476D0" w:rsidP="00D7764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Vấn đáp</w:t>
            </w:r>
          </w:p>
        </w:tc>
        <w:tc>
          <w:tcPr>
            <w:tcW w:w="1694" w:type="dxa"/>
          </w:tcPr>
          <w:p w:rsidR="00E476D0" w:rsidRPr="008F38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8F382A">
              <w:rPr>
                <w:sz w:val="26"/>
                <w:szCs w:val="26"/>
              </w:rPr>
              <w:t xml:space="preserve">Giới thiệu về hệ điều hành </w:t>
            </w:r>
          </w:p>
          <w:p w:rsidR="00E476D0" w:rsidRPr="008F38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E476D0" w:rsidRPr="008F38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E476D0" w:rsidRPr="008F38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E476D0" w:rsidRPr="008F38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E476D0" w:rsidRPr="008F38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E476D0" w:rsidRPr="008F38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E476D0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8F382A">
              <w:rPr>
                <w:sz w:val="26"/>
                <w:szCs w:val="26"/>
              </w:rPr>
              <w:t>Các em đã từng sử dụng hệ điều hành nào trên máy tính</w:t>
            </w:r>
          </w:p>
          <w:p w:rsidR="00450E75" w:rsidRPr="008F382A" w:rsidRDefault="00450E75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8F382A">
              <w:rPr>
                <w:sz w:val="26"/>
                <w:szCs w:val="26"/>
              </w:rPr>
              <w:t>Giới thiệu về tập tin và thư mục</w:t>
            </w:r>
          </w:p>
        </w:tc>
        <w:tc>
          <w:tcPr>
            <w:tcW w:w="1417" w:type="dxa"/>
          </w:tcPr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</w:tc>
        <w:tc>
          <w:tcPr>
            <w:tcW w:w="1278" w:type="dxa"/>
          </w:tcPr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Windows, Tài liệu tham khảo</w:t>
            </w: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E476D0" w:rsidRDefault="004F2908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  <w:r w:rsidR="00E476D0">
              <w:rPr>
                <w:sz w:val="26"/>
                <w:szCs w:val="26"/>
              </w:rPr>
              <w:t>’</w:t>
            </w:r>
          </w:p>
        </w:tc>
      </w:tr>
      <w:tr w:rsidR="00E476D0" w:rsidRPr="0006102A" w:rsidTr="009020C5">
        <w:tc>
          <w:tcPr>
            <w:tcW w:w="3876" w:type="dxa"/>
          </w:tcPr>
          <w:p w:rsidR="00E476D0" w:rsidRPr="00902E8B" w:rsidRDefault="00E476D0" w:rsidP="00D77649">
            <w:pPr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902E8B">
              <w:rPr>
                <w:rFonts w:eastAsia="Times New Roman"/>
                <w:b/>
                <w:sz w:val="26"/>
                <w:szCs w:val="26"/>
              </w:rPr>
              <w:t>II. Windows 7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1. Khởi động và thoát khỏi Windows 7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1.1. Khởi động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1.2. Thoát khỏi Windows 7 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2. Màn hình nền (Desktop)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2.1. Các biểu tượng trên Desktop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2.1.1. My computer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2.1.2. My Netword Places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2.1.3. My Documents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2.1.4. Recycle Bin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2.2. Thanh tác vụ (Taskbar)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2.2.1. Menu Start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2.2.2. Quick lunch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2.2.3. Khay hệ thống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2.3. Tuỳ biến Taskbar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3. Thao tác trên Desktop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3.1. Tạo Folder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3.2. Tạo Shortcut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3.3. Sắp xếp Folder và Shortcut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3.4. Sao chép, di chuyển, xoá, đổi tên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3.5. Thay đổi biểu tượng, xem thông tin Shortcut và Folder</w:t>
            </w:r>
          </w:p>
          <w:p w:rsidR="00E476D0" w:rsidRPr="00902E8B" w:rsidRDefault="00E476D0" w:rsidP="00D77649">
            <w:pPr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4. Sử dụng Help</w:t>
            </w:r>
          </w:p>
        </w:tc>
        <w:tc>
          <w:tcPr>
            <w:tcW w:w="1514" w:type="dxa"/>
          </w:tcPr>
          <w:p w:rsidR="00450E75" w:rsidRPr="0006102A" w:rsidRDefault="00450E75" w:rsidP="00D7764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T</w:t>
            </w:r>
            <w:r w:rsidRPr="0006102A">
              <w:rPr>
                <w:rFonts w:eastAsia="Times New Roman"/>
                <w:sz w:val="26"/>
                <w:szCs w:val="26"/>
              </w:rPr>
              <w:t>huyết trình</w:t>
            </w:r>
          </w:p>
          <w:p w:rsidR="00450E75" w:rsidRPr="0006102A" w:rsidRDefault="00450E75" w:rsidP="00D7764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E476D0" w:rsidRPr="0006102A" w:rsidRDefault="00E476D0" w:rsidP="00D7764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94" w:type="dxa"/>
          </w:tcPr>
          <w:p w:rsidR="00E476D0" w:rsidRPr="008F382A" w:rsidRDefault="00450E75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8F382A">
              <w:rPr>
                <w:sz w:val="26"/>
                <w:szCs w:val="26"/>
              </w:rPr>
              <w:t>Giới thiệu và thực hiện các thao tác trên windows7</w:t>
            </w:r>
          </w:p>
        </w:tc>
        <w:tc>
          <w:tcPr>
            <w:tcW w:w="1417" w:type="dxa"/>
          </w:tcPr>
          <w:p w:rsidR="00450E75" w:rsidRDefault="00450E75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ghi chép các thao tác thực hiện</w:t>
            </w: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450E75" w:rsidRPr="0006102A" w:rsidRDefault="00450E75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Windows, Tài liệu tham khảo</w:t>
            </w: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450E75" w:rsidRDefault="00450E75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60’</w:t>
            </w:r>
          </w:p>
          <w:p w:rsidR="00E476D0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  <w:tr w:rsidR="00E476D0" w:rsidRPr="0006102A" w:rsidTr="009020C5">
        <w:tc>
          <w:tcPr>
            <w:tcW w:w="3876" w:type="dxa"/>
          </w:tcPr>
          <w:p w:rsidR="00E476D0" w:rsidRPr="00902E8B" w:rsidRDefault="00E476D0" w:rsidP="00D77649">
            <w:pPr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902E8B">
              <w:rPr>
                <w:rFonts w:eastAsia="Times New Roman"/>
                <w:b/>
                <w:sz w:val="26"/>
                <w:szCs w:val="26"/>
              </w:rPr>
              <w:lastRenderedPageBreak/>
              <w:t>III. Windows Explorer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1. Khởi động và thoát khỏi Windows Explorer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2. Màn hình Windows Explorer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2.1. Thanh thực đơn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2.2. Các thanh công cụ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2.3. Cửa sổ làm việc</w:t>
            </w:r>
          </w:p>
          <w:p w:rsidR="00E476D0" w:rsidRDefault="00E476D0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3. Làm việc với thư mục và tập tin</w:t>
            </w:r>
          </w:p>
          <w:p w:rsidR="00E476D0" w:rsidRDefault="00E476D0" w:rsidP="00D77649">
            <w:pPr>
              <w:spacing w:before="120" w:after="120"/>
              <w:ind w:firstLine="65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3.1. Tạo Folder</w:t>
            </w:r>
          </w:p>
          <w:p w:rsidR="00E476D0" w:rsidRDefault="00E476D0" w:rsidP="00D77649">
            <w:pPr>
              <w:spacing w:before="120" w:after="120"/>
              <w:ind w:firstLine="65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3.2. Sao chép, di chuyển, xoá, đổi tên  File và Folder</w:t>
            </w:r>
          </w:p>
          <w:p w:rsidR="00E476D0" w:rsidRDefault="00E476D0" w:rsidP="00D77649">
            <w:pPr>
              <w:spacing w:before="120" w:after="120"/>
              <w:ind w:firstLine="65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3.3. Thay đổi chế độ hiển thị dữ liệu</w:t>
            </w:r>
          </w:p>
          <w:p w:rsidR="00E476D0" w:rsidRPr="00902E8B" w:rsidRDefault="00E476D0" w:rsidP="00D77649">
            <w:pPr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3.4. Xem thông tin ổ đĩa, thư mục, tập tin</w:t>
            </w:r>
          </w:p>
        </w:tc>
        <w:tc>
          <w:tcPr>
            <w:tcW w:w="1514" w:type="dxa"/>
          </w:tcPr>
          <w:p w:rsidR="00450E75" w:rsidRDefault="00450E75" w:rsidP="00D77649">
            <w:pPr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Thuyết trình, trình chiếu</w:t>
            </w:r>
          </w:p>
          <w:p w:rsidR="00E476D0" w:rsidRPr="0006102A" w:rsidRDefault="00E476D0" w:rsidP="00D77649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94" w:type="dxa"/>
          </w:tcPr>
          <w:p w:rsidR="00E476D0" w:rsidRPr="008F382A" w:rsidRDefault="00450E75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cách dùng và lợi ích của windows explorer</w:t>
            </w:r>
          </w:p>
        </w:tc>
        <w:tc>
          <w:tcPr>
            <w:tcW w:w="1417" w:type="dxa"/>
          </w:tcPr>
          <w:p w:rsidR="00E476D0" w:rsidRPr="0006102A" w:rsidRDefault="00450E75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quan sát và ghi chép</w:t>
            </w:r>
          </w:p>
        </w:tc>
        <w:tc>
          <w:tcPr>
            <w:tcW w:w="1278" w:type="dxa"/>
          </w:tcPr>
          <w:p w:rsidR="00450E75" w:rsidRPr="0006102A" w:rsidRDefault="00450E75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Windows, Tài liệu tham khảo</w:t>
            </w:r>
          </w:p>
          <w:p w:rsidR="00E476D0" w:rsidRPr="0006102A" w:rsidRDefault="00E476D0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E476D0" w:rsidRDefault="00450E75" w:rsidP="00D77649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A97D1F" w:rsidP="00D77649">
            <w:pPr>
              <w:spacing w:before="120" w:after="120" w:line="240" w:lineRule="auto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567" w:type="dxa"/>
          </w:tcPr>
          <w:p w:rsidR="00A97D1F" w:rsidRPr="0006102A" w:rsidRDefault="00A97D1F" w:rsidP="00D77649">
            <w:pPr>
              <w:spacing w:before="120" w:after="12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D77649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D77649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D77649">
            <w:pPr>
              <w:keepNext/>
              <w:spacing w:before="120" w:after="12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450E75" w:rsidP="00D77649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Làm bài tập về Window </w:t>
            </w:r>
          </w:p>
        </w:tc>
        <w:tc>
          <w:tcPr>
            <w:tcW w:w="2567" w:type="dxa"/>
          </w:tcPr>
          <w:p w:rsidR="00A97D1F" w:rsidRPr="0006102A" w:rsidRDefault="00450E75" w:rsidP="00D77649">
            <w:pPr>
              <w:spacing w:before="120" w:after="12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Làm trên máy</w:t>
            </w:r>
          </w:p>
        </w:tc>
      </w:tr>
    </w:tbl>
    <w:p w:rsidR="00A97D1F" w:rsidRPr="0006102A" w:rsidRDefault="00A97D1F" w:rsidP="00D77649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A97D1F" w:rsidRPr="0006102A" w:rsidRDefault="00A97D1F" w:rsidP="00D77649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D77649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D77649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D77649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Thời gian: </w:t>
      </w:r>
      <w:r w:rsidRPr="0006102A">
        <w:rPr>
          <w:rFonts w:eastAsia="Times New Roman"/>
          <w:sz w:val="26"/>
          <w:szCs w:val="26"/>
        </w:rPr>
        <w:tab/>
      </w:r>
    </w:p>
    <w:p w:rsidR="00F04BAB" w:rsidRPr="0006102A" w:rsidRDefault="00F04BAB" w:rsidP="00F04BAB">
      <w:pPr>
        <w:spacing w:after="0" w:line="240" w:lineRule="auto"/>
        <w:ind w:left="6390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Ngày      tháng        năm 20..</w:t>
      </w:r>
      <w:r w:rsidRPr="0006102A">
        <w:rPr>
          <w:rFonts w:eastAsia="Times New Roman"/>
          <w:i/>
          <w:sz w:val="26"/>
          <w:szCs w:val="26"/>
        </w:rPr>
        <w:t>.</w:t>
      </w:r>
    </w:p>
    <w:p w:rsidR="00F04BAB" w:rsidRPr="0006102A" w:rsidRDefault="00F04BAB" w:rsidP="00F04BAB">
      <w:pPr>
        <w:tabs>
          <w:tab w:val="left" w:pos="6750"/>
        </w:tabs>
        <w:spacing w:before="120" w:after="120" w:line="240" w:lineRule="auto"/>
        <w:ind w:left="900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TỔ BỘ MÔN</w:t>
      </w:r>
      <w:r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>GIÁO VIÊN SOẠN</w:t>
      </w:r>
    </w:p>
    <w:p w:rsidR="008B5857" w:rsidRPr="00F04BAB" w:rsidRDefault="00F04BAB" w:rsidP="00F04BAB">
      <w:pPr>
        <w:tabs>
          <w:tab w:val="center" w:pos="7920"/>
        </w:tabs>
        <w:spacing w:before="1800" w:after="120" w:line="240" w:lineRule="auto"/>
        <w:ind w:left="54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Trần Thị Minh Thúy</w:t>
      </w:r>
      <w:r>
        <w:rPr>
          <w:rFonts w:eastAsia="Times New Roman"/>
          <w:b/>
          <w:sz w:val="26"/>
          <w:szCs w:val="26"/>
        </w:rPr>
        <w:tab/>
        <w:t>Nguyễn Cao Phong</w:t>
      </w:r>
    </w:p>
    <w:sectPr w:rsidR="008B5857" w:rsidRPr="00F04BAB" w:rsidSect="009020C5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">
    <w:nsid w:val="785B1F4D"/>
    <w:multiLevelType w:val="hybridMultilevel"/>
    <w:tmpl w:val="F8764820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4"/>
  </w:num>
  <w:num w:numId="11">
    <w:abstractNumId w:val="11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10"/>
  <w:displayHorizontalDrawingGridEvery w:val="2"/>
  <w:characterSpacingControl w:val="doNotCompress"/>
  <w:compat/>
  <w:rsids>
    <w:rsidRoot w:val="008B5857"/>
    <w:rsid w:val="0004467D"/>
    <w:rsid w:val="0006102A"/>
    <w:rsid w:val="002E0352"/>
    <w:rsid w:val="003A3E0D"/>
    <w:rsid w:val="003D6BA9"/>
    <w:rsid w:val="003D7E22"/>
    <w:rsid w:val="00450E75"/>
    <w:rsid w:val="004C5338"/>
    <w:rsid w:val="004F2908"/>
    <w:rsid w:val="00542DD5"/>
    <w:rsid w:val="005A67A7"/>
    <w:rsid w:val="0061028E"/>
    <w:rsid w:val="006A5C06"/>
    <w:rsid w:val="006F216D"/>
    <w:rsid w:val="00704680"/>
    <w:rsid w:val="008169C4"/>
    <w:rsid w:val="008A0D6C"/>
    <w:rsid w:val="008B5857"/>
    <w:rsid w:val="008D4C8B"/>
    <w:rsid w:val="008F382A"/>
    <w:rsid w:val="00900C38"/>
    <w:rsid w:val="009020C5"/>
    <w:rsid w:val="00902E8B"/>
    <w:rsid w:val="009251D9"/>
    <w:rsid w:val="00981CE2"/>
    <w:rsid w:val="009B718B"/>
    <w:rsid w:val="00A97D1F"/>
    <w:rsid w:val="00BE503E"/>
    <w:rsid w:val="00C85A31"/>
    <w:rsid w:val="00C97F66"/>
    <w:rsid w:val="00D77649"/>
    <w:rsid w:val="00DC1ABB"/>
    <w:rsid w:val="00E10A07"/>
    <w:rsid w:val="00E476D0"/>
    <w:rsid w:val="00E553BC"/>
    <w:rsid w:val="00EC7DA4"/>
    <w:rsid w:val="00F024F7"/>
    <w:rsid w:val="00F04BAB"/>
    <w:rsid w:val="00F20F9F"/>
    <w:rsid w:val="00F74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abc</cp:lastModifiedBy>
  <cp:revision>8</cp:revision>
  <dcterms:created xsi:type="dcterms:W3CDTF">2016-04-24T15:46:00Z</dcterms:created>
  <dcterms:modified xsi:type="dcterms:W3CDTF">2016-05-20T02:43:00Z</dcterms:modified>
</cp:coreProperties>
</file>